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8AEC" w14:textId="77777777" w:rsidR="00AE0AAA" w:rsidRDefault="00544F39">
      <w:r>
        <w:t>Chapter 5 Preliminary questions</w:t>
      </w:r>
    </w:p>
    <w:p w14:paraId="07835A40" w14:textId="77777777" w:rsidR="00544F39" w:rsidRDefault="00544F39">
      <w:r>
        <w:t>Type out your own personal answers to the following questions!  Keep a folder of all the work you accomplish during this period.</w:t>
      </w:r>
    </w:p>
    <w:p w14:paraId="552A0CE9" w14:textId="77777777" w:rsidR="00544F39" w:rsidRDefault="00544F39">
      <w:r>
        <w:rPr>
          <w:noProof/>
        </w:rPr>
        <w:drawing>
          <wp:inline distT="0" distB="0" distL="0" distR="0" wp14:anchorId="1618CA88" wp14:editId="501E7ED3">
            <wp:extent cx="5943600" cy="3100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214F" w14:textId="77777777" w:rsidR="00544F39" w:rsidRDefault="00544F39"/>
    <w:p w14:paraId="6F90A54B" w14:textId="77777777" w:rsidR="00544F39" w:rsidRDefault="00544F39">
      <w:r>
        <w:t>1.</w:t>
      </w:r>
    </w:p>
    <w:p w14:paraId="1B222708" w14:textId="77777777" w:rsidR="00544F39" w:rsidRDefault="00544F39">
      <w:r>
        <w:t>2.</w:t>
      </w:r>
    </w:p>
    <w:p w14:paraId="08403042" w14:textId="77777777" w:rsidR="00544F39" w:rsidRDefault="00544F39">
      <w:r>
        <w:t>3</w:t>
      </w:r>
    </w:p>
    <w:p w14:paraId="2187F8FE" w14:textId="77777777" w:rsidR="00544F39" w:rsidRDefault="00544F39">
      <w:r>
        <w:t>4</w:t>
      </w:r>
    </w:p>
    <w:p w14:paraId="7867F7C5" w14:textId="77777777" w:rsidR="00544F39" w:rsidRDefault="00544F39">
      <w:r>
        <w:t>5.</w:t>
      </w:r>
    </w:p>
    <w:p w14:paraId="4799360E" w14:textId="77777777" w:rsidR="00544F39" w:rsidRDefault="00544F39">
      <w:r>
        <w:t>6.</w:t>
      </w:r>
    </w:p>
    <w:p w14:paraId="5BBB89BB" w14:textId="77777777" w:rsidR="00544F39" w:rsidRDefault="00544F39"/>
    <w:p w14:paraId="449FB22F" w14:textId="77777777" w:rsidR="00544F39" w:rsidRDefault="00544F39"/>
    <w:p w14:paraId="3D839A74" w14:textId="77777777" w:rsidR="00544F39" w:rsidRDefault="00544F39"/>
    <w:p w14:paraId="7CC924C3" w14:textId="77777777" w:rsidR="00544F39" w:rsidRDefault="00544F39"/>
    <w:p w14:paraId="4B9437C3" w14:textId="77777777" w:rsidR="00544F39" w:rsidRDefault="00544F39"/>
    <w:p w14:paraId="102C157A" w14:textId="77777777" w:rsidR="00544F39" w:rsidRDefault="00544F39"/>
    <w:p w14:paraId="06409070" w14:textId="77777777" w:rsidR="00544F39" w:rsidRDefault="00544F39"/>
    <w:p w14:paraId="75F1C51E" w14:textId="77777777" w:rsidR="00544F39" w:rsidRDefault="00544F39"/>
    <w:p w14:paraId="57240516" w14:textId="77777777" w:rsidR="00544F39" w:rsidRDefault="00544F39">
      <w:r>
        <w:lastRenderedPageBreak/>
        <w:t>Chapter 5 Questions (Answer in English)</w:t>
      </w:r>
    </w:p>
    <w:p w14:paraId="1BE3FA21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problem does Brandon need to resolve?</w:t>
      </w:r>
    </w:p>
    <w:p w14:paraId="13FF955D" w14:textId="77777777" w:rsidR="00544F39" w:rsidRDefault="00544F39" w:rsidP="00544F39">
      <w:pPr>
        <w:rPr>
          <w:sz w:val="32"/>
          <w:szCs w:val="32"/>
        </w:rPr>
      </w:pPr>
    </w:p>
    <w:p w14:paraId="4F11CE4D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Whom does Brandon call to help solve this problem?</w:t>
      </w:r>
    </w:p>
    <w:p w14:paraId="79243EAE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7E8589D3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64056427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Jake is mad?</w:t>
      </w:r>
    </w:p>
    <w:p w14:paraId="3DE019CA" w14:textId="77777777" w:rsidR="00544F39" w:rsidRDefault="00544F39" w:rsidP="00544F39">
      <w:pPr>
        <w:rPr>
          <w:sz w:val="32"/>
          <w:szCs w:val="32"/>
        </w:rPr>
      </w:pPr>
    </w:p>
    <w:p w14:paraId="594A2A41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does Brandon’s grandmother call to him?</w:t>
      </w:r>
    </w:p>
    <w:p w14:paraId="0D43F195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2979F2C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DC21DC0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suggestion does Jake give about cleaning up the ketchup?</w:t>
      </w:r>
    </w:p>
    <w:p w14:paraId="6AFBFC28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60057E38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4DC81591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excuse does Brandon give for needing vinegar?</w:t>
      </w:r>
    </w:p>
    <w:p w14:paraId="0FF032BF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0CD77F6A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423FB78F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two odors exist now in the car?</w:t>
      </w:r>
    </w:p>
    <w:p w14:paraId="2171CFAE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2638FAD0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72FAC4AB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Jake suggest, in order to solve this problem?</w:t>
      </w:r>
    </w:p>
    <w:p w14:paraId="1957BC6D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55E44F14" w14:textId="77777777" w:rsidR="00544F39" w:rsidRDefault="00544F39" w:rsidP="00544F39">
      <w:pPr>
        <w:pStyle w:val="ListParagraph"/>
        <w:rPr>
          <w:sz w:val="32"/>
          <w:szCs w:val="32"/>
        </w:rPr>
      </w:pPr>
    </w:p>
    <w:p w14:paraId="32BA95EC" w14:textId="77777777" w:rsidR="00544F39" w:rsidRDefault="00544F39" w:rsidP="00544F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much does this service cost?</w:t>
      </w:r>
    </w:p>
    <w:p w14:paraId="3B16488A" w14:textId="77777777" w:rsidR="00544F39" w:rsidRDefault="00544F39" w:rsidP="00544F39">
      <w:pPr>
        <w:rPr>
          <w:sz w:val="32"/>
          <w:szCs w:val="32"/>
        </w:rPr>
      </w:pPr>
    </w:p>
    <w:p w14:paraId="60E9ACC0" w14:textId="77777777" w:rsidR="00544F39" w:rsidRDefault="00544F39" w:rsidP="00544F39">
      <w:pPr>
        <w:rPr>
          <w:sz w:val="32"/>
          <w:szCs w:val="32"/>
        </w:rPr>
      </w:pPr>
    </w:p>
    <w:p w14:paraId="7F951AB0" w14:textId="77777777" w:rsidR="00544F39" w:rsidRDefault="00544F39" w:rsidP="00544F3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4011" wp14:editId="014A96BC">
                <wp:simplePos x="0" y="0"/>
                <wp:positionH relativeFrom="column">
                  <wp:posOffset>1952625</wp:posOffset>
                </wp:positionH>
                <wp:positionV relativeFrom="paragraph">
                  <wp:posOffset>167640</wp:posOffset>
                </wp:positionV>
                <wp:extent cx="342900" cy="428625"/>
                <wp:effectExtent l="19050" t="0" r="3810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ED3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53.75pt;margin-top:13.2pt;width:27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6OdQIAAD4FAAAOAAAAZHJzL2Uyb0RvYy54bWysVFFP3DAMfp+0/xDlfbRXDgYneugEYpqE&#10;AA0mnkOa0EpJnDm5691+/Zy0VxCgPUzrQ+rE9mf7i52z8601bKMwdOBqPjsoOVNOQtO555r/fLj6&#10;csJZiMI1woBTNd+pwM+Xnz+d9X6hKmjBNAoZgbiw6H3N2xj9oiiCbJUV4QC8cqTUgFZE2uJz0aDo&#10;Cd2aoirL46IHbDyCVCHQ6eWg5MuMr7WS8VbroCIzNafcYl4xr09pLZZnYvGMwredHNMQ/5CFFZ2j&#10;oBPUpYiCrbF7B2U7iRBAxwMJtgCtO6lyDVTNrHxTzX0rvMq1EDnBTzSF/wcrbzZ3yLqm5oecOWHp&#10;ii6hd2yFCD07TPz0PizI7N7f4bgLJKZitxpt+lMZbJs53U2cqm1kkg4P59VpScxLUs2rk+PqKGEW&#10;L84eQ/ymwLIk1Lyh6Dl4plNsrkMc7Pd25JwyGnLIUtwZldIw7ofSVAtFrbJ37iJ1YZBtBN2/kFK5&#10;OBtUrWjUcHxU0jcmNXnkFDNgQtadMRP2CJA69D32kOton1xVbsLJufxbYoPz5JEjg4uTs+0c4EcA&#10;hqoaIw/2e5IGahJLT9Ds6KYRhhEIXl51RPi1CPFOIPU83RHNcbylRRvoaw6jxFkL+Puj82RPrUha&#10;znqaoZqHX2uBijPz3VGTns7m8zR0eTM/+lrRBl9rnl5r3NpeAF3TjF4ML7OY7KPZixrBPtK4r1JU&#10;UgknKXbNZcT95iIOs00PhlSrVTajQfMiXrt7LxN4YjX10sP2UaAfuy5Su97Aft7E4k3fDbbJ08Fq&#10;HUF3uSlfeB35piHNjTM+KOkVeL3PVi/P3vIPAAAA//8DAFBLAwQUAAYACAAAACEAHFDZXt4AAAAJ&#10;AQAADwAAAGRycy9kb3ducmV2LnhtbEyPy07DMBBF90j8gzVI7KjzIIGGTCqExALYQKCsXXuaRPiR&#10;xk4b/h6zguXMHN05t94sRrMjTX5wFiFdJcDISqcG2yF8vD9e3QLzQVgltLOE8E0eNs35WS0q5U72&#10;jY5t6FgMsb4SCH0IY8W5lz0Z4VduJBtvezcZEeI4dVxN4hTDjeZZkpTciMHGD70Y6aEn+dXOBqEo&#10;Ur49ZFsp9Yt7em738+H1kxAvL5b7O2CBlvAHw69+VIcmOu3cbJVnGiFPboqIImTlNbAI5GUaFzuE&#10;db4G3tT8f4PmBwAA//8DAFBLAQItABQABgAIAAAAIQC2gziS/gAAAOEBAAATAAAAAAAAAAAAAAAA&#10;AAAAAABbQ29udGVudF9UeXBlc10ueG1sUEsBAi0AFAAGAAgAAAAhADj9If/WAAAAlAEAAAsAAAAA&#10;AAAAAAAAAAAALwEAAF9yZWxzLy5yZWxzUEsBAi0AFAAGAAgAAAAhALAhno51AgAAPgUAAA4AAAAA&#10;AAAAAAAAAAAALgIAAGRycy9lMm9Eb2MueG1sUEsBAi0AFAAGAAgAAAAhABxQ2V7eAAAACQEAAA8A&#10;AAAAAAAAAAAAAAAAzwQAAGRycy9kb3ducmV2LnhtbFBLBQYAAAAABAAEAPMAAADaBQAAAAA=&#10;" adj="12960" fillcolor="#5b9bd5 [3204]" strokecolor="#1f4d78 [1604]" strokeweight="1pt"/>
            </w:pict>
          </mc:Fallback>
        </mc:AlternateContent>
      </w:r>
      <w:r>
        <w:rPr>
          <w:sz w:val="32"/>
          <w:szCs w:val="32"/>
        </w:rPr>
        <w:t>FYI more questions</w:t>
      </w:r>
    </w:p>
    <w:p w14:paraId="162DC315" w14:textId="77777777" w:rsidR="001D2DDE" w:rsidRDefault="001D2DDE" w:rsidP="00544F39">
      <w:pPr>
        <w:rPr>
          <w:sz w:val="32"/>
          <w:szCs w:val="32"/>
        </w:rPr>
      </w:pPr>
    </w:p>
    <w:p w14:paraId="74A1BAE4" w14:textId="77777777" w:rsidR="00544F39" w:rsidRDefault="00544F39">
      <w:r>
        <w:t>Chapter 5 Questions (Answer in French</w:t>
      </w:r>
      <w:bookmarkStart w:id="0" w:name="_GoBack"/>
      <w:bookmarkEnd w:id="0"/>
      <w:r>
        <w:t>)</w:t>
      </w:r>
    </w:p>
    <w:p w14:paraId="7B8BBADB" w14:textId="77777777" w:rsidR="00544F39" w:rsidRDefault="00544F39">
      <w:r>
        <w:rPr>
          <w:noProof/>
        </w:rPr>
        <w:drawing>
          <wp:inline distT="0" distB="0" distL="0" distR="0" wp14:anchorId="25855382" wp14:editId="06E17853">
            <wp:extent cx="5943600" cy="4185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517B" w14:textId="77777777" w:rsidR="00544F39" w:rsidRDefault="00544F39"/>
    <w:p w14:paraId="341EA125" w14:textId="77777777" w:rsidR="00544F39" w:rsidRDefault="00544F39"/>
    <w:sectPr w:rsidR="0054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5535"/>
    <w:multiLevelType w:val="hybridMultilevel"/>
    <w:tmpl w:val="1726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39"/>
    <w:rsid w:val="001D2DDE"/>
    <w:rsid w:val="00544F39"/>
    <w:rsid w:val="00A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A95B"/>
  <w15:chartTrackingRefBased/>
  <w15:docId w15:val="{21C06C8E-F22A-4216-AE88-1113AAC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3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4243D3E-ED40-4AA6-B4E6-8082F24A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58C4-4C47-4EDA-A642-D57F9CE2C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D74B9-08EE-47F5-A9F5-24B9DFDF7298}">
  <ds:schemaRefs>
    <ds:schemaRef ds:uri="http://purl.org/dc/terms/"/>
    <ds:schemaRef ds:uri="http://schemas.microsoft.com/office/2006/documentManagement/types"/>
    <ds:schemaRef ds:uri="b403b0d7-f996-4acb-b106-a4fc18c77f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1d1fc7-3a09-440d-acaf-a397403b064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1</cp:revision>
  <dcterms:created xsi:type="dcterms:W3CDTF">2020-03-22T13:47:00Z</dcterms:created>
  <dcterms:modified xsi:type="dcterms:W3CDTF">2020-03-22T14:01:00Z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